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68D95" w14:textId="77777777" w:rsidR="00387EC6" w:rsidRPr="00387EC6" w:rsidRDefault="00387EC6" w:rsidP="00387EC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tr-TR"/>
          <w14:ligatures w14:val="none"/>
        </w:rPr>
        <w:t>KVKK İLGİLİ KİŞİ BAŞVURU FORMU</w:t>
      </w:r>
    </w:p>
    <w:p w14:paraId="60824EB1" w14:textId="60C9EDD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BOS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Mühendislik Ltd. Şti.</w:t>
      </w:r>
    </w:p>
    <w:p w14:paraId="0211BF2C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6698 sayılı Kişisel Verilerin Korunması Kanunu'nun 11. maddesi kapsamında sahip olduğunuz haklara ilişkin taleplerinizi, işbu başvuru formunu kullanarak BOS Mühendislik Ltd. Şti.'ne iletebilirsiniz.</w:t>
      </w:r>
    </w:p>
    <w:p w14:paraId="7DDFB533" w14:textId="77777777" w:rsidR="00387EC6" w:rsidRPr="00387EC6" w:rsidRDefault="00387EC6" w:rsidP="00387E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1. BAŞVURU SAHİBİ BİLGİLERİ</w:t>
      </w:r>
    </w:p>
    <w:p w14:paraId="0A376AE8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Ad </w:t>
      </w:r>
      <w:proofErr w:type="spellStart"/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Soyad</w:t>
      </w:r>
      <w:proofErr w:type="spellEnd"/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0B0CF69D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T.C. Kimlik No: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0B5D9E95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Telefon: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219980CA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E-posta: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18EE83E0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Adres: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1145EE96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Şirket / Kurum: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42DEAB89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Şirketimiz ile İlişkiniz: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Müşteri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Potansiyel Müşteri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Tedarikçi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Çalışan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Eski Çalışan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İş Ortağı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Web Sitesi Kullanıcısı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Diğer: ............................................</w:t>
      </w:r>
    </w:p>
    <w:p w14:paraId="736785B3" w14:textId="77777777" w:rsidR="00387EC6" w:rsidRPr="00387EC6" w:rsidRDefault="00387EC6" w:rsidP="00387E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2. TALEP KONUSU</w:t>
      </w:r>
    </w:p>
    <w:p w14:paraId="6581298C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proofErr w:type="spellStart"/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KVKK'nın</w:t>
      </w:r>
      <w:proofErr w:type="spellEnd"/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11. maddesi kapsamında aşağıdaki taleplerden hangisini/hangilerini ilettiğinizi belirtiniz:</w:t>
      </w:r>
    </w:p>
    <w:p w14:paraId="2723D3ED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Kişisel verilerimin işlenip işlenmediğini öğrenmek istiyorum.</w:t>
      </w:r>
    </w:p>
    <w:p w14:paraId="2485EC70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Kişisel verilerim işlenmişse buna ilişkin bilgi talep ediyorum.</w:t>
      </w:r>
    </w:p>
    <w:p w14:paraId="40CC4726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lastRenderedPageBreak/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Kişisel verilerimin işlenme amacını ve amacına uygun kullanılıp kullanılmadığını öğrenmek istiyorum.</w:t>
      </w:r>
    </w:p>
    <w:p w14:paraId="77D25B10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Kişisel verilerimin yurt içinde veya yurt dışında aktarıldığı üçüncü kişileri öğrenmek istiyorum.</w:t>
      </w:r>
    </w:p>
    <w:p w14:paraId="5BFC61FB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Eksik veya yanlış işlenen kişisel verilerimin düzeltilmesini talep ediyorum.</w:t>
      </w:r>
    </w:p>
    <w:p w14:paraId="7C47CD0C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</w:t>
      </w:r>
      <w:proofErr w:type="spellStart"/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KVKK'da</w:t>
      </w:r>
      <w:proofErr w:type="spellEnd"/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öngörülen şartlar çerçevesinde kişisel verilerimin silinmesini veya yok edilmesini talep ediyorum.</w:t>
      </w:r>
    </w:p>
    <w:p w14:paraId="699230A8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Kişisel verilerimin düzeltilmesi, silinmesi veya yok edilmesi halinde bu işlemlerin verilerin aktarıldığı üçüncü kişilere bildirilmesini talep ediyorum.</w:t>
      </w:r>
    </w:p>
    <w:p w14:paraId="28617B11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Kişisel verilerimin münhasıran otomatik sistemler vasıtasıyla analiz edilmesi sonucunda aleyhime oluşan sonuca itiraz ediyorum.</w:t>
      </w:r>
    </w:p>
    <w:p w14:paraId="3EBB1371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Kişisel verilerimin kanuna aykırı olarak işlenmesi nedeniyle uğradığım zararın giderilmesini talep ediyorum.</w:t>
      </w:r>
    </w:p>
    <w:p w14:paraId="29E5AED8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Diğer talebim:</w:t>
      </w:r>
    </w:p>
    <w:p w14:paraId="6B71514F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............................................................................</w:t>
      </w:r>
    </w:p>
    <w:p w14:paraId="7549306B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............................................................................</w:t>
      </w:r>
    </w:p>
    <w:p w14:paraId="13D3684B" w14:textId="77777777" w:rsidR="00387EC6" w:rsidRPr="00387EC6" w:rsidRDefault="00387EC6" w:rsidP="00387E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3. TALEBİNİZİN AÇIKLAMASI</w:t>
      </w:r>
    </w:p>
    <w:p w14:paraId="3054BC9F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Talebinizi ve varsa talebinize ilişkin açıklamalarınızı aşağıdaki alana yazınız:</w:t>
      </w:r>
    </w:p>
    <w:p w14:paraId="3DD4DC28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............................................................................</w:t>
      </w:r>
    </w:p>
    <w:p w14:paraId="2A0EAD72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............................................................................</w:t>
      </w:r>
    </w:p>
    <w:p w14:paraId="1020A9C3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............................................................................</w:t>
      </w:r>
    </w:p>
    <w:p w14:paraId="501D4BEC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............................................................................</w:t>
      </w:r>
    </w:p>
    <w:p w14:paraId="0EF66B6A" w14:textId="77777777" w:rsidR="00387EC6" w:rsidRPr="00387EC6" w:rsidRDefault="00387EC6" w:rsidP="00387E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4. TALEBİNİZE İLİŞKİN CEVABIN GÖNDERİLMESİ</w:t>
      </w:r>
    </w:p>
    <w:p w14:paraId="1E836A59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Başvuruma ilişkin cevabın;</w:t>
      </w:r>
    </w:p>
    <w:p w14:paraId="32938B96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E-posta adresime gönderilmesini,</w:t>
      </w:r>
    </w:p>
    <w:p w14:paraId="615EB642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Adresime posta yoluyla gönderilmesini,</w:t>
      </w:r>
    </w:p>
    <w:p w14:paraId="0982E7BC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Elden teslim edilmesini</w:t>
      </w:r>
    </w:p>
    <w:p w14:paraId="7E00BE08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proofErr w:type="gramStart"/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lastRenderedPageBreak/>
        <w:t>talep</w:t>
      </w:r>
      <w:proofErr w:type="gramEnd"/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ediyorum.</w:t>
      </w:r>
    </w:p>
    <w:p w14:paraId="7D873595" w14:textId="77777777" w:rsidR="00387EC6" w:rsidRPr="00387EC6" w:rsidRDefault="00387EC6" w:rsidP="00387E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5. BAŞVURU YÖNTEMİ</w:t>
      </w:r>
    </w:p>
    <w:p w14:paraId="471F9EEC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Doldurulan başvuru formu, KVKK mevzuatında belirtilen başvuru yöntemlerinden uygun olanı kullanılarak Şirketimize iletilebilir.</w:t>
      </w:r>
    </w:p>
    <w:p w14:paraId="23209F13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BOS MÜHENDİSLİK LTD. ŞTİ.</w:t>
      </w:r>
    </w:p>
    <w:p w14:paraId="35835F7D" w14:textId="554AC64C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Adres: </w:t>
      </w:r>
      <w:r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Yaşamkent 3077 Sokak No:15 Çankaya Ankara</w:t>
      </w:r>
    </w:p>
    <w:p w14:paraId="070A6B88" w14:textId="07D97EE4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E-posta: </w:t>
      </w:r>
      <w:r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info@bosmuhendislik.com</w:t>
      </w:r>
    </w:p>
    <w:p w14:paraId="35CBEC17" w14:textId="77777777" w:rsidR="00387EC6" w:rsidRPr="00387EC6" w:rsidRDefault="00387EC6" w:rsidP="00387E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6. BEYAN</w:t>
      </w:r>
    </w:p>
    <w:p w14:paraId="6B2D0439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İşbu başvuru formunda vermiş olduğum bilgi ve belgelerin doğru ve güncel olduğunu beyan ederim.</w:t>
      </w:r>
    </w:p>
    <w:p w14:paraId="3907DEB1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Ad </w:t>
      </w:r>
      <w:proofErr w:type="spellStart"/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Soyad</w:t>
      </w:r>
      <w:proofErr w:type="spellEnd"/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7DF6F9FF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Tarih: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06E1B9B4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İmza: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  <w:t>............................................................</w:t>
      </w:r>
    </w:p>
    <w:p w14:paraId="1C9DF0DB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Başvuru Sahibinin Sıfatı: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İlgili kişi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İlgili kişinin kanuni temsilcisi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br/>
      </w:r>
      <w:r w:rsidRPr="00387EC6">
        <w:rPr>
          <w:rFonts w:ascii="Segoe UI Symbol" w:eastAsia="Times New Roman" w:hAnsi="Segoe UI Symbol" w:cs="Segoe UI Symbol"/>
          <w:color w:val="000000"/>
          <w:kern w:val="0"/>
          <w:lang w:eastAsia="tr-TR"/>
          <w14:ligatures w14:val="none"/>
        </w:rPr>
        <w:t>☐</w:t>
      </w: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 İlgili kişinin vekili</w:t>
      </w:r>
    </w:p>
    <w:p w14:paraId="722DB974" w14:textId="77777777" w:rsidR="00387EC6" w:rsidRPr="00387EC6" w:rsidRDefault="00387EC6" w:rsidP="00387EC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Ekler:</w:t>
      </w:r>
    </w:p>
    <w:p w14:paraId="5F30844F" w14:textId="77777777" w:rsidR="00387EC6" w:rsidRPr="00387EC6" w:rsidRDefault="00387EC6" w:rsidP="00387E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</w:t>
      </w:r>
    </w:p>
    <w:p w14:paraId="6350BD90" w14:textId="77777777" w:rsidR="00387EC6" w:rsidRPr="00387EC6" w:rsidRDefault="00387EC6" w:rsidP="00387E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</w:t>
      </w:r>
    </w:p>
    <w:p w14:paraId="2B85289D" w14:textId="77777777" w:rsidR="00387EC6" w:rsidRPr="00387EC6" w:rsidRDefault="00387EC6" w:rsidP="00387E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387EC6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............................................................</w:t>
      </w:r>
    </w:p>
    <w:p w14:paraId="2E240353" w14:textId="77777777" w:rsidR="00DC4419" w:rsidRDefault="00DC4419"/>
    <w:sectPr w:rsidR="00DC4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851F74"/>
    <w:multiLevelType w:val="multilevel"/>
    <w:tmpl w:val="13B0A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99064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C6"/>
    <w:rsid w:val="00284517"/>
    <w:rsid w:val="00387EC6"/>
    <w:rsid w:val="00475131"/>
    <w:rsid w:val="00DC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136ECF"/>
  <w15:chartTrackingRefBased/>
  <w15:docId w15:val="{8AC9B5C1-5A4E-7745-B4D6-1E454E4E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7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87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7E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7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7E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7E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7E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7E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7E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7E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387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7E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7EC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7EC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7EC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7EC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7EC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7EC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7E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7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87E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7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87E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87EC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7EC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7EC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7E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7EC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7EC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87EC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87E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Bekir SÜT</dc:creator>
  <cp:keywords/>
  <dc:description/>
  <cp:lastModifiedBy>Bekir SÜT</cp:lastModifiedBy>
  <cp:revision>1</cp:revision>
  <dcterms:created xsi:type="dcterms:W3CDTF">2026-09-07T08:31:00Z</dcterms:created>
  <dcterms:modified xsi:type="dcterms:W3CDTF">2026-09-07T08:33:00Z</dcterms:modified>
</cp:coreProperties>
</file>